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6502F" w14:textId="77777777" w:rsidR="00B769B9" w:rsidRDefault="00B769B9" w:rsidP="00257746">
      <w:pPr>
        <w:jc w:val="center"/>
        <w:rPr>
          <w:b/>
          <w:bCs/>
        </w:rPr>
      </w:pPr>
      <w:r>
        <w:rPr>
          <w:b/>
          <w:bCs/>
        </w:rPr>
        <w:t>Landscape Committee</w:t>
      </w:r>
    </w:p>
    <w:p w14:paraId="2166B8FC" w14:textId="7922D98F" w:rsidR="00870A04" w:rsidRPr="00257746" w:rsidRDefault="00B769B9" w:rsidP="00257746">
      <w:pPr>
        <w:jc w:val="center"/>
        <w:rPr>
          <w:b/>
          <w:bCs/>
        </w:rPr>
      </w:pPr>
      <w:r>
        <w:rPr>
          <w:b/>
          <w:bCs/>
        </w:rPr>
        <w:t xml:space="preserve">Annual </w:t>
      </w:r>
      <w:r w:rsidR="00257746" w:rsidRPr="00257746">
        <w:rPr>
          <w:b/>
          <w:bCs/>
        </w:rPr>
        <w:t>Report</w:t>
      </w:r>
    </w:p>
    <w:p w14:paraId="075A092E" w14:textId="16CA9E51" w:rsidR="00257746" w:rsidRPr="00257746" w:rsidRDefault="003E01EB" w:rsidP="00257746">
      <w:pPr>
        <w:jc w:val="center"/>
        <w:rPr>
          <w:b/>
          <w:bCs/>
        </w:rPr>
      </w:pPr>
      <w:r>
        <w:rPr>
          <w:b/>
          <w:bCs/>
        </w:rPr>
        <w:t>18 January 2025</w:t>
      </w:r>
    </w:p>
    <w:p w14:paraId="4FE742CC" w14:textId="77777777" w:rsidR="00257746" w:rsidRDefault="00257746"/>
    <w:p w14:paraId="49013690" w14:textId="3100CB30" w:rsidR="00B769B9" w:rsidRDefault="00B769B9" w:rsidP="0056786F">
      <w:r>
        <w:t xml:space="preserve">The committee comprises Rupert Ayton, Kris Carson, Sheila Johansen, Jim </w:t>
      </w:r>
      <w:proofErr w:type="spellStart"/>
      <w:r>
        <w:t>Tragesser</w:t>
      </w:r>
      <w:proofErr w:type="spellEnd"/>
      <w:r>
        <w:t xml:space="preserve">, Donna Collier, Charlotte Martin, and </w:t>
      </w:r>
      <w:proofErr w:type="spellStart"/>
      <w:r>
        <w:t>Louann</w:t>
      </w:r>
      <w:proofErr w:type="spellEnd"/>
      <w:r>
        <w:t xml:space="preserve"> Chapman.</w:t>
      </w:r>
    </w:p>
    <w:p w14:paraId="154C73BD" w14:textId="77777777" w:rsidR="00B769B9" w:rsidRDefault="00B769B9" w:rsidP="0056786F"/>
    <w:p w14:paraId="239B9C24" w14:textId="10701A56" w:rsidR="00257746" w:rsidRDefault="00B769B9" w:rsidP="0056786F">
      <w:r>
        <w:t xml:space="preserve">Monthly meetings were held </w:t>
      </w:r>
      <w:r w:rsidR="00C81783">
        <w:t xml:space="preserve">March </w:t>
      </w:r>
      <w:r>
        <w:t>through September</w:t>
      </w:r>
      <w:r w:rsidR="00257746">
        <w:t>.</w:t>
      </w:r>
    </w:p>
    <w:p w14:paraId="23C1C574" w14:textId="77777777" w:rsidR="00257746" w:rsidRDefault="00257746"/>
    <w:p w14:paraId="0E53AD0F" w14:textId="3EE96D6F" w:rsidR="00257746" w:rsidRDefault="004B4316" w:rsidP="004B4316">
      <w:r>
        <w:t>W</w:t>
      </w:r>
      <w:r w:rsidR="00C81783">
        <w:t xml:space="preserve">hat we accomplished during the year </w:t>
      </w:r>
      <w:r>
        <w:t>included</w:t>
      </w:r>
      <w:r w:rsidR="00C81783">
        <w:t>:</w:t>
      </w:r>
    </w:p>
    <w:p w14:paraId="4B429CE3" w14:textId="7FA427DF" w:rsidR="000760FE" w:rsidRDefault="003E01EB" w:rsidP="00390585">
      <w:pPr>
        <w:pStyle w:val="ListParagraph"/>
        <w:numPr>
          <w:ilvl w:val="0"/>
          <w:numId w:val="1"/>
        </w:numPr>
      </w:pPr>
      <w:r>
        <w:t>We received the</w:t>
      </w:r>
      <w:r w:rsidR="0056786F">
        <w:t xml:space="preserve"> insurance claim for the broken window at 1231</w:t>
      </w:r>
      <w:r w:rsidR="000760FE">
        <w:t>.</w:t>
      </w:r>
    </w:p>
    <w:p w14:paraId="66519236" w14:textId="626314A1" w:rsidR="00C81783" w:rsidRDefault="00C81783" w:rsidP="0056786F">
      <w:pPr>
        <w:pStyle w:val="ListParagraph"/>
        <w:numPr>
          <w:ilvl w:val="0"/>
          <w:numId w:val="1"/>
        </w:numPr>
      </w:pPr>
      <w:r>
        <w:t>Sump pumps went in under units 1220/1222/1224 and 1226.</w:t>
      </w:r>
    </w:p>
    <w:p w14:paraId="1A8A5834" w14:textId="77777777" w:rsidR="00C81783" w:rsidRDefault="00C81783" w:rsidP="0056786F">
      <w:pPr>
        <w:pStyle w:val="ListParagraph"/>
        <w:numPr>
          <w:ilvl w:val="0"/>
          <w:numId w:val="1"/>
        </w:numPr>
      </w:pPr>
      <w:r>
        <w:t>The culvert along the June trail was cleaned out so that storm water now drains quickly through it.</w:t>
      </w:r>
    </w:p>
    <w:p w14:paraId="30AE6052" w14:textId="63103D13" w:rsidR="003E01EB" w:rsidRDefault="00C81783" w:rsidP="00C81783">
      <w:pPr>
        <w:pStyle w:val="ListParagraph"/>
        <w:numPr>
          <w:ilvl w:val="0"/>
          <w:numId w:val="1"/>
        </w:numPr>
      </w:pPr>
      <w:r>
        <w:t>We engaged several experts on the flooding situation but have yet to resolve it.</w:t>
      </w:r>
    </w:p>
    <w:p w14:paraId="34BAB953" w14:textId="59944615" w:rsidR="00390585" w:rsidRPr="00390585" w:rsidRDefault="003E01EB" w:rsidP="00390585">
      <w:pPr>
        <w:pStyle w:val="ListParagraph"/>
        <w:numPr>
          <w:ilvl w:val="0"/>
          <w:numId w:val="1"/>
        </w:numPr>
      </w:pPr>
      <w:r>
        <w:t>C</w:t>
      </w:r>
      <w:r w:rsidR="00162D83">
        <w:t>ustom Cut i</w:t>
      </w:r>
      <w:r>
        <w:t xml:space="preserve">s scheduled to </w:t>
      </w:r>
      <w:proofErr w:type="spellStart"/>
      <w:r>
        <w:t>coppercide</w:t>
      </w:r>
      <w:proofErr w:type="spellEnd"/>
      <w:r>
        <w:t xml:space="preserve"> treat the </w:t>
      </w:r>
      <w:r w:rsidR="00390585" w:rsidRPr="00390585">
        <w:t xml:space="preserve">Dogwood </w:t>
      </w:r>
      <w:r>
        <w:t>at 1256</w:t>
      </w:r>
      <w:r w:rsidR="00162D83">
        <w:t xml:space="preserve"> on the 15th</w:t>
      </w:r>
      <w:r w:rsidR="00390585" w:rsidRPr="00390585">
        <w:t>.</w:t>
      </w:r>
    </w:p>
    <w:p w14:paraId="35299CA1" w14:textId="40492F0F" w:rsidR="00B769B9" w:rsidRPr="00390585" w:rsidRDefault="00C81783" w:rsidP="00C81783">
      <w:pPr>
        <w:pStyle w:val="ListParagraph"/>
        <w:numPr>
          <w:ilvl w:val="0"/>
          <w:numId w:val="1"/>
        </w:numPr>
      </w:pPr>
      <w:r>
        <w:t xml:space="preserve">Crawl space vents were </w:t>
      </w:r>
      <w:r w:rsidR="00B769B9" w:rsidRPr="00390585">
        <w:t>closed, and hose bib covers installed</w:t>
      </w:r>
      <w:r w:rsidR="00B769B9">
        <w:t>.</w:t>
      </w:r>
    </w:p>
    <w:p w14:paraId="1B17E66D" w14:textId="482C8695" w:rsidR="008A7856" w:rsidRDefault="00B769B9" w:rsidP="00652431">
      <w:pPr>
        <w:pStyle w:val="ListParagraph"/>
        <w:numPr>
          <w:ilvl w:val="0"/>
          <w:numId w:val="1"/>
        </w:numPr>
      </w:pPr>
      <w:r>
        <w:t>Irrigation was turned off and pipes blown out.</w:t>
      </w:r>
    </w:p>
    <w:p w14:paraId="056A1D58" w14:textId="44113F92" w:rsidR="00B769B9" w:rsidRDefault="00B769B9" w:rsidP="00B769B9">
      <w:pPr>
        <w:pStyle w:val="ListParagraph"/>
        <w:numPr>
          <w:ilvl w:val="0"/>
          <w:numId w:val="1"/>
        </w:numPr>
      </w:pPr>
      <w:r>
        <w:t>Oaks along Stuart were trimmed.</w:t>
      </w:r>
    </w:p>
    <w:p w14:paraId="62627E85" w14:textId="4FFA38AE" w:rsidR="00C81783" w:rsidRDefault="00C81783" w:rsidP="00652431">
      <w:pPr>
        <w:pStyle w:val="ListParagraph"/>
        <w:numPr>
          <w:ilvl w:val="0"/>
          <w:numId w:val="1"/>
        </w:numPr>
      </w:pPr>
      <w:r>
        <w:t>We applied sand paint to the trees along the pond area to try to keep the beavers away from them.</w:t>
      </w:r>
    </w:p>
    <w:p w14:paraId="31CFDEAF" w14:textId="570B6B05" w:rsidR="00B769B9" w:rsidRDefault="00B769B9" w:rsidP="00652431">
      <w:pPr>
        <w:pStyle w:val="ListParagraph"/>
        <w:numPr>
          <w:ilvl w:val="0"/>
          <w:numId w:val="1"/>
        </w:numPr>
      </w:pPr>
      <w:r>
        <w:t>A Maple and an Arbor Vitae were removed, plus two trees damaged by beavers</w:t>
      </w:r>
      <w:r w:rsidR="00C81783">
        <w:t>.</w:t>
      </w:r>
    </w:p>
    <w:p w14:paraId="21C322B6" w14:textId="168FBB44" w:rsidR="00B769B9" w:rsidRDefault="00B769B9" w:rsidP="00652431">
      <w:pPr>
        <w:pStyle w:val="ListParagraph"/>
        <w:numPr>
          <w:ilvl w:val="0"/>
          <w:numId w:val="1"/>
        </w:numPr>
      </w:pPr>
      <w:proofErr w:type="spellStart"/>
      <w:r>
        <w:t>Mugo</w:t>
      </w:r>
      <w:proofErr w:type="spellEnd"/>
      <w:r>
        <w:t xml:space="preserve"> pines at 1220 were removed.</w:t>
      </w:r>
    </w:p>
    <w:p w14:paraId="643D165C" w14:textId="03A17046" w:rsidR="00B769B9" w:rsidRDefault="00B769B9" w:rsidP="00652431">
      <w:pPr>
        <w:pStyle w:val="ListParagraph"/>
        <w:numPr>
          <w:ilvl w:val="0"/>
          <w:numId w:val="1"/>
        </w:numPr>
      </w:pPr>
      <w:r>
        <w:t>Kris and Bob Carson, along with Sheila Johansen, watered trees during the summer months.</w:t>
      </w:r>
    </w:p>
    <w:p w14:paraId="3017298A" w14:textId="213B7939" w:rsidR="00B769B9" w:rsidRDefault="00B769B9" w:rsidP="00652431">
      <w:pPr>
        <w:pStyle w:val="ListParagraph"/>
        <w:numPr>
          <w:ilvl w:val="0"/>
          <w:numId w:val="1"/>
        </w:numPr>
      </w:pPr>
      <w:r>
        <w:t>Volunteers removed the dead heather behind the clubhouse.</w:t>
      </w:r>
    </w:p>
    <w:p w14:paraId="13CFAD63" w14:textId="600F035B" w:rsidR="00B769B9" w:rsidRDefault="00B769B9" w:rsidP="00652431">
      <w:pPr>
        <w:pStyle w:val="ListParagraph"/>
        <w:numPr>
          <w:ilvl w:val="0"/>
          <w:numId w:val="1"/>
        </w:numPr>
      </w:pPr>
      <w:r>
        <w:t>Volunteers held a bark mulch party, spreading four cubic yards of material under the dogwoods and on bare dirt patches.</w:t>
      </w:r>
    </w:p>
    <w:p w14:paraId="3D4F2AEF" w14:textId="1E909A92" w:rsidR="00B769B9" w:rsidRDefault="00B769B9" w:rsidP="00652431">
      <w:pPr>
        <w:pStyle w:val="ListParagraph"/>
        <w:numPr>
          <w:ilvl w:val="0"/>
          <w:numId w:val="1"/>
        </w:numPr>
      </w:pPr>
      <w:r>
        <w:t>Volunteers planted a rock garden in front of the clubhouse.</w:t>
      </w:r>
    </w:p>
    <w:p w14:paraId="37C214BC" w14:textId="6C158F82" w:rsidR="00B769B9" w:rsidRDefault="00B769B9" w:rsidP="00C81783">
      <w:pPr>
        <w:pStyle w:val="ListParagraph"/>
        <w:numPr>
          <w:ilvl w:val="0"/>
          <w:numId w:val="1"/>
        </w:numPr>
      </w:pPr>
      <w:r>
        <w:t xml:space="preserve">A Rhododendron </w:t>
      </w:r>
      <w:r w:rsidR="00C81783">
        <w:t>was planted at 1205, a</w:t>
      </w:r>
      <w:r>
        <w:t xml:space="preserve"> </w:t>
      </w:r>
      <w:r w:rsidR="00C81783">
        <w:t>conifer was planted by volunteers behind 1221, and a Redbud was planted behind 1204.</w:t>
      </w:r>
    </w:p>
    <w:p w14:paraId="4D5D4BF1" w14:textId="32760363" w:rsidR="00C81783" w:rsidRDefault="00C81783" w:rsidP="00C81783">
      <w:pPr>
        <w:pStyle w:val="ListParagraph"/>
        <w:numPr>
          <w:ilvl w:val="0"/>
          <w:numId w:val="1"/>
        </w:numPr>
      </w:pPr>
      <w:r>
        <w:t>Custom Cut mowed our lawns, raked leaves, and pruned tree</w:t>
      </w:r>
      <w:r w:rsidR="004B4316">
        <w:t>s and shrubs per their contract, including requests by owners.</w:t>
      </w:r>
      <w:bookmarkStart w:id="0" w:name="_GoBack"/>
      <w:bookmarkEnd w:id="0"/>
    </w:p>
    <w:p w14:paraId="1C181A09" w14:textId="63AB9586" w:rsidR="004B4316" w:rsidRDefault="004B4316" w:rsidP="00C81783">
      <w:pPr>
        <w:pStyle w:val="ListParagraph"/>
        <w:numPr>
          <w:ilvl w:val="0"/>
          <w:numId w:val="1"/>
        </w:numPr>
      </w:pPr>
      <w:r>
        <w:t>Several owners came to us with landscape requests that we approved.</w:t>
      </w:r>
    </w:p>
    <w:sectPr w:rsidR="004B4316" w:rsidSect="000A2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08E8"/>
    <w:multiLevelType w:val="hybridMultilevel"/>
    <w:tmpl w:val="C51A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724D3"/>
    <w:multiLevelType w:val="multilevel"/>
    <w:tmpl w:val="C27E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A0"/>
    <w:rsid w:val="000760FE"/>
    <w:rsid w:val="000A236A"/>
    <w:rsid w:val="00162D83"/>
    <w:rsid w:val="001C61C9"/>
    <w:rsid w:val="00257746"/>
    <w:rsid w:val="00390585"/>
    <w:rsid w:val="003E01EB"/>
    <w:rsid w:val="00417E4D"/>
    <w:rsid w:val="004B2078"/>
    <w:rsid w:val="004B4316"/>
    <w:rsid w:val="004F4903"/>
    <w:rsid w:val="0056786F"/>
    <w:rsid w:val="005F6D4A"/>
    <w:rsid w:val="00652431"/>
    <w:rsid w:val="006676D3"/>
    <w:rsid w:val="007622B4"/>
    <w:rsid w:val="00813D3A"/>
    <w:rsid w:val="008A7856"/>
    <w:rsid w:val="009123C9"/>
    <w:rsid w:val="009862F8"/>
    <w:rsid w:val="00A737A0"/>
    <w:rsid w:val="00A77F09"/>
    <w:rsid w:val="00B769B9"/>
    <w:rsid w:val="00C81783"/>
    <w:rsid w:val="00CD6EA6"/>
    <w:rsid w:val="00DB48A7"/>
    <w:rsid w:val="00DB5266"/>
    <w:rsid w:val="00F5160B"/>
    <w:rsid w:val="00F709AC"/>
    <w:rsid w:val="00F8699A"/>
    <w:rsid w:val="00FD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43629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57746"/>
  </w:style>
  <w:style w:type="character" w:customStyle="1" w:styleId="DateChar">
    <w:name w:val="Date Char"/>
    <w:basedOn w:val="DefaultParagraphFont"/>
    <w:link w:val="Date"/>
    <w:uiPriority w:val="99"/>
    <w:semiHidden/>
    <w:rsid w:val="00257746"/>
  </w:style>
  <w:style w:type="paragraph" w:styleId="ListParagraph">
    <w:name w:val="List Paragraph"/>
    <w:basedOn w:val="Normal"/>
    <w:uiPriority w:val="34"/>
    <w:qFormat/>
    <w:rsid w:val="00652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1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246</Words>
  <Characters>1405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 Ayton</dc:creator>
  <cp:keywords/>
  <dc:description/>
  <cp:lastModifiedBy>Rupert Ayton</cp:lastModifiedBy>
  <cp:revision>4</cp:revision>
  <dcterms:created xsi:type="dcterms:W3CDTF">2025-01-14T22:10:00Z</dcterms:created>
  <dcterms:modified xsi:type="dcterms:W3CDTF">2025-01-14T22:32:00Z</dcterms:modified>
</cp:coreProperties>
</file>