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6B8FC" w14:textId="241EE295" w:rsidR="00870A04" w:rsidRPr="00257746" w:rsidRDefault="00257746" w:rsidP="00257746">
      <w:pPr>
        <w:jc w:val="center"/>
        <w:rPr>
          <w:b/>
          <w:bCs/>
        </w:rPr>
      </w:pPr>
      <w:r w:rsidRPr="00257746">
        <w:rPr>
          <w:b/>
          <w:bCs/>
        </w:rPr>
        <w:t>Landscape Committee Report</w:t>
      </w:r>
    </w:p>
    <w:p w14:paraId="075A092E" w14:textId="16CA9E51" w:rsidR="00257746" w:rsidRPr="00257746" w:rsidRDefault="003E01EB" w:rsidP="00257746">
      <w:pPr>
        <w:jc w:val="center"/>
        <w:rPr>
          <w:b/>
          <w:bCs/>
        </w:rPr>
      </w:pPr>
      <w:r>
        <w:rPr>
          <w:b/>
          <w:bCs/>
        </w:rPr>
        <w:t>18 January 2025</w:t>
      </w:r>
    </w:p>
    <w:p w14:paraId="4FE742CC" w14:textId="77777777" w:rsidR="00257746" w:rsidRDefault="00257746"/>
    <w:p w14:paraId="239B9C24" w14:textId="58296926" w:rsidR="00257746" w:rsidRDefault="00390585" w:rsidP="0056786F">
      <w:r>
        <w:t xml:space="preserve">No meeting was held in </w:t>
      </w:r>
      <w:r w:rsidR="003E01EB">
        <w:t>January</w:t>
      </w:r>
      <w:r w:rsidR="00257746">
        <w:t xml:space="preserve"> as there was no new business to discuss.</w:t>
      </w:r>
    </w:p>
    <w:p w14:paraId="23C1C574" w14:textId="77777777" w:rsidR="00257746" w:rsidRDefault="00257746"/>
    <w:p w14:paraId="0E53AD0F" w14:textId="595733B7" w:rsidR="00257746" w:rsidRDefault="00652431">
      <w:r>
        <w:t>Here is an update on landscaping:</w:t>
      </w:r>
    </w:p>
    <w:p w14:paraId="4B429CE3" w14:textId="7FA427DF" w:rsidR="000760FE" w:rsidRDefault="003E01EB" w:rsidP="00390585">
      <w:pPr>
        <w:pStyle w:val="ListParagraph"/>
        <w:numPr>
          <w:ilvl w:val="0"/>
          <w:numId w:val="1"/>
        </w:numPr>
      </w:pPr>
      <w:r>
        <w:t>We received the</w:t>
      </w:r>
      <w:r w:rsidR="0056786F">
        <w:t xml:space="preserve"> insurance claim for the broken window at 1231</w:t>
      </w:r>
      <w:r w:rsidR="000760FE">
        <w:t>.</w:t>
      </w:r>
    </w:p>
    <w:p w14:paraId="30AE6052" w14:textId="7E4B9406" w:rsidR="003E01EB" w:rsidRDefault="00390585" w:rsidP="0056786F">
      <w:pPr>
        <w:pStyle w:val="ListParagraph"/>
        <w:numPr>
          <w:ilvl w:val="0"/>
          <w:numId w:val="1"/>
        </w:numPr>
      </w:pPr>
      <w:r w:rsidRPr="00390585">
        <w:t>Drainage behind and under 1220 through 1226 is still an issue.</w:t>
      </w:r>
      <w:r w:rsidR="003E01EB">
        <w:t xml:space="preserve">  A-Team has done an excellent job of cleaning out the culvert along June trail.  That should help.  Bayside came out to back-flow the storm drains but their equipment is too big for the 4” corrugated drain pipes.  We will try Blythe Plumbing.  Clearmark Locators advised us it was highly unlikely that they could locate the drain system given it is plastic and over 2 feet down.</w:t>
      </w:r>
    </w:p>
    <w:p w14:paraId="500CA0EC" w14:textId="2610FF01" w:rsidR="00390585" w:rsidRPr="00390585" w:rsidRDefault="003E01EB" w:rsidP="003E01EB">
      <w:pPr>
        <w:pStyle w:val="ListParagraph"/>
        <w:numPr>
          <w:ilvl w:val="0"/>
          <w:numId w:val="1"/>
        </w:numPr>
      </w:pPr>
      <w:r>
        <w:t>Beaver’s took down a tree in the pond area and it fell into our common space.  They started dismembering it.  They have taken out a lot of trees along the June trail.  The master association is working with a naturalist to try to solve the pond water level.</w:t>
      </w:r>
    </w:p>
    <w:p w14:paraId="0F866942" w14:textId="2C3793C2" w:rsidR="00390585" w:rsidRPr="00390585" w:rsidRDefault="00390585" w:rsidP="00390585">
      <w:pPr>
        <w:pStyle w:val="ListParagraph"/>
        <w:numPr>
          <w:ilvl w:val="0"/>
          <w:numId w:val="1"/>
        </w:numPr>
      </w:pPr>
      <w:r w:rsidRPr="00390585">
        <w:t>Still need to have stumps ground at 1256 and 1252, plus 1212 and 1220.</w:t>
      </w:r>
      <w:r w:rsidR="00DB48A7">
        <w:t xml:space="preserve"> And 1262.</w:t>
      </w:r>
    </w:p>
    <w:p w14:paraId="3280D58E" w14:textId="2FAC69C1" w:rsidR="00390585" w:rsidRPr="00390585" w:rsidRDefault="00390585" w:rsidP="00390585">
      <w:pPr>
        <w:pStyle w:val="ListParagraph"/>
        <w:numPr>
          <w:ilvl w:val="0"/>
          <w:numId w:val="1"/>
        </w:numPr>
      </w:pPr>
      <w:r w:rsidRPr="00390585">
        <w:t>Will need to plant shrub as planned at 1220 once the stump is ground.</w:t>
      </w:r>
    </w:p>
    <w:p w14:paraId="138D747E" w14:textId="77777777" w:rsidR="00390585" w:rsidRPr="00390585" w:rsidRDefault="00390585" w:rsidP="00390585">
      <w:pPr>
        <w:pStyle w:val="ListParagraph"/>
        <w:numPr>
          <w:ilvl w:val="0"/>
          <w:numId w:val="1"/>
        </w:numPr>
      </w:pPr>
      <w:r w:rsidRPr="00390585">
        <w:t>Still need to figure out the dead grass issue in the common areas.</w:t>
      </w:r>
    </w:p>
    <w:p w14:paraId="34BAB953" w14:textId="59944615" w:rsidR="00390585" w:rsidRPr="00390585" w:rsidRDefault="003E01EB" w:rsidP="00390585">
      <w:pPr>
        <w:pStyle w:val="ListParagraph"/>
        <w:numPr>
          <w:ilvl w:val="0"/>
          <w:numId w:val="1"/>
        </w:numPr>
      </w:pPr>
      <w:r>
        <w:t>C</w:t>
      </w:r>
      <w:r w:rsidR="00162D83">
        <w:t>ustom Cut i</w:t>
      </w:r>
      <w:bookmarkStart w:id="0" w:name="_GoBack"/>
      <w:bookmarkEnd w:id="0"/>
      <w:r>
        <w:t xml:space="preserve">s scheduled to coppercide treat the </w:t>
      </w:r>
      <w:r w:rsidR="00390585" w:rsidRPr="00390585">
        <w:t xml:space="preserve">Dogwood </w:t>
      </w:r>
      <w:r>
        <w:t>at 1256</w:t>
      </w:r>
      <w:r w:rsidR="00162D83">
        <w:t xml:space="preserve"> on the 15th</w:t>
      </w:r>
      <w:r w:rsidR="00390585" w:rsidRPr="00390585">
        <w:t>.</w:t>
      </w:r>
    </w:p>
    <w:p w14:paraId="7A647DCA" w14:textId="77777777" w:rsidR="00390585" w:rsidRPr="00390585" w:rsidRDefault="00390585" w:rsidP="00390585">
      <w:pPr>
        <w:pStyle w:val="ListParagraph"/>
        <w:numPr>
          <w:ilvl w:val="0"/>
          <w:numId w:val="1"/>
        </w:numPr>
      </w:pPr>
      <w:r w:rsidRPr="00390585">
        <w:t>1268 dying shrub will probably come out next year.</w:t>
      </w:r>
    </w:p>
    <w:p w14:paraId="7C3AAA03" w14:textId="4F7556F9" w:rsidR="00390585" w:rsidRPr="00390585" w:rsidRDefault="00390585" w:rsidP="00390585">
      <w:pPr>
        <w:pStyle w:val="ListParagraph"/>
        <w:numPr>
          <w:ilvl w:val="0"/>
          <w:numId w:val="1"/>
        </w:numPr>
      </w:pPr>
      <w:r w:rsidRPr="00390585">
        <w:t>Need to be thinking about replacement trees</w:t>
      </w:r>
      <w:r w:rsidR="009123C9">
        <w:t>, beginning with 1256</w:t>
      </w:r>
      <w:r w:rsidRPr="00390585">
        <w:t>.</w:t>
      </w:r>
    </w:p>
    <w:p w14:paraId="71992A33" w14:textId="77777777" w:rsidR="00390585" w:rsidRPr="00390585" w:rsidRDefault="00390585" w:rsidP="00390585">
      <w:pPr>
        <w:pStyle w:val="ListParagraph"/>
        <w:numPr>
          <w:ilvl w:val="0"/>
          <w:numId w:val="1"/>
        </w:numPr>
      </w:pPr>
      <w:r w:rsidRPr="00390585">
        <w:t>Planning an irrigation survey when system comes on again early summer.</w:t>
      </w:r>
    </w:p>
    <w:p w14:paraId="5976AECF" w14:textId="60AE526D" w:rsidR="00652431" w:rsidRDefault="00652431" w:rsidP="00652431">
      <w:pPr>
        <w:pStyle w:val="ListParagraph"/>
        <w:numPr>
          <w:ilvl w:val="0"/>
          <w:numId w:val="1"/>
        </w:numPr>
      </w:pPr>
      <w:r>
        <w:t xml:space="preserve">As always, we are looking for </w:t>
      </w:r>
      <w:r w:rsidR="00F709AC">
        <w:t>volunteers for the landscape committee and for help with mulch parties and other DIY landscape activities</w:t>
      </w:r>
      <w:r w:rsidR="003E01EB">
        <w:t>. Someone else needs to chair the committee.</w:t>
      </w:r>
    </w:p>
    <w:sectPr w:rsidR="00652431" w:rsidSect="000A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8E8"/>
    <w:multiLevelType w:val="hybridMultilevel"/>
    <w:tmpl w:val="C51A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724D3"/>
    <w:multiLevelType w:val="multilevel"/>
    <w:tmpl w:val="C27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A0"/>
    <w:rsid w:val="000760FE"/>
    <w:rsid w:val="000A236A"/>
    <w:rsid w:val="00162D83"/>
    <w:rsid w:val="001C61C9"/>
    <w:rsid w:val="00257746"/>
    <w:rsid w:val="00390585"/>
    <w:rsid w:val="003E01EB"/>
    <w:rsid w:val="004B2078"/>
    <w:rsid w:val="004F4903"/>
    <w:rsid w:val="0056786F"/>
    <w:rsid w:val="005F6D4A"/>
    <w:rsid w:val="00652431"/>
    <w:rsid w:val="006676D3"/>
    <w:rsid w:val="007622B4"/>
    <w:rsid w:val="00813D3A"/>
    <w:rsid w:val="009123C9"/>
    <w:rsid w:val="009862F8"/>
    <w:rsid w:val="00A737A0"/>
    <w:rsid w:val="00A77F09"/>
    <w:rsid w:val="00DB48A7"/>
    <w:rsid w:val="00DB5266"/>
    <w:rsid w:val="00F5160B"/>
    <w:rsid w:val="00F709AC"/>
    <w:rsid w:val="00F8699A"/>
    <w:rsid w:val="00FD254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4362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57746"/>
  </w:style>
  <w:style w:type="character" w:customStyle="1" w:styleId="DateChar">
    <w:name w:val="Date Char"/>
    <w:basedOn w:val="DefaultParagraphFont"/>
    <w:link w:val="Date"/>
    <w:uiPriority w:val="99"/>
    <w:semiHidden/>
    <w:rsid w:val="00257746"/>
  </w:style>
  <w:style w:type="paragraph" w:styleId="ListParagraph">
    <w:name w:val="List Paragraph"/>
    <w:basedOn w:val="Normal"/>
    <w:uiPriority w:val="34"/>
    <w:qFormat/>
    <w:rsid w:val="00652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13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Ayton</dc:creator>
  <cp:keywords/>
  <dc:description/>
  <cp:lastModifiedBy>Rupert Ayton</cp:lastModifiedBy>
  <cp:revision>4</cp:revision>
  <dcterms:created xsi:type="dcterms:W3CDTF">2025-01-14T21:58:00Z</dcterms:created>
  <dcterms:modified xsi:type="dcterms:W3CDTF">2025-01-14T22:06:00Z</dcterms:modified>
</cp:coreProperties>
</file>